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370"/>
        <w:gridCol w:w="1134"/>
        <w:gridCol w:w="1701"/>
        <w:gridCol w:w="2268"/>
        <w:gridCol w:w="1560"/>
      </w:tblGrid>
      <w:tr w:rsidR="003B5F84" w:rsidRPr="00210FE2" w:rsidTr="000D7ED8">
        <w:trPr>
          <w:trHeight w:val="1850"/>
        </w:trPr>
        <w:tc>
          <w:tcPr>
            <w:tcW w:w="1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10FE2" w:rsidRDefault="003B5F84" w:rsidP="00531674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KONAČAN POPIS </w:t>
            </w:r>
          </w:p>
          <w:p w:rsidR="003B5F84" w:rsidRPr="00210FE2" w:rsidRDefault="003B5F84" w:rsidP="00531674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kern w:val="24"/>
                <w:sz w:val="24"/>
                <w:szCs w:val="24"/>
              </w:rPr>
              <w:t xml:space="preserve">udruga iz područja </w:t>
            </w:r>
            <w:r w:rsidR="00531674">
              <w:rPr>
                <w:rFonts w:ascii="Times New Roman" w:hAnsi="Times New Roman"/>
                <w:kern w:val="24"/>
                <w:sz w:val="24"/>
                <w:szCs w:val="24"/>
              </w:rPr>
              <w:t xml:space="preserve">udruga mladih ili udruga za mlade </w:t>
            </w:r>
            <w:r w:rsidRPr="00210FE2">
              <w:rPr>
                <w:rFonts w:ascii="Times New Roman" w:hAnsi="Times New Roman"/>
                <w:kern w:val="24"/>
                <w:sz w:val="24"/>
                <w:szCs w:val="24"/>
              </w:rPr>
              <w:t xml:space="preserve"> kojima su odobrena financijska sredstva iz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Proračuna Grada Zagreba za 2017</w:t>
            </w:r>
            <w:r w:rsidRPr="00210FE2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3" w:type="dxa"/>
          </w:tcPr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RB</w:t>
            </w:r>
          </w:p>
        </w:tc>
        <w:tc>
          <w:tcPr>
            <w:tcW w:w="2126" w:type="dxa"/>
          </w:tcPr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1370" w:type="dxa"/>
          </w:tcPr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1134" w:type="dxa"/>
          </w:tcPr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>UKUPNO OSTVARENI BROJ BODOVA</w:t>
            </w:r>
          </w:p>
        </w:tc>
        <w:tc>
          <w:tcPr>
            <w:tcW w:w="1701" w:type="dxa"/>
          </w:tcPr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ODOBREN</w:t>
            </w: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A SREDSTVA</w:t>
            </w:r>
          </w:p>
        </w:tc>
        <w:tc>
          <w:tcPr>
            <w:tcW w:w="2268" w:type="dxa"/>
          </w:tcPr>
          <w:p w:rsidR="003B5F84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OBRAZLOŽENJE OCJENE PROGRAMA/</w:t>
            </w:r>
          </w:p>
          <w:p w:rsidR="003B5F84" w:rsidRPr="00210FE2" w:rsidRDefault="003B5F84" w:rsidP="0053167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PROJEKTA</w:t>
            </w:r>
          </w:p>
        </w:tc>
        <w:tc>
          <w:tcPr>
            <w:tcW w:w="1560" w:type="dxa"/>
          </w:tcPr>
          <w:p w:rsidR="003B5F84" w:rsidRPr="00210FE2" w:rsidRDefault="003B5F84" w:rsidP="0053167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>NAČIN PLAĆANJA</w:t>
            </w:r>
          </w:p>
          <w:p w:rsidR="003B5F84" w:rsidRPr="00210FE2" w:rsidRDefault="003B5F84" w:rsidP="00531674">
            <w:pPr>
              <w:spacing w:after="200" w:line="276" w:lineRule="auto"/>
              <w:ind w:left="2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„AKTIVA“ UDRUGA ZA SPOLNO ODGOVORNO PONAŠANJE TE PREVENCIJA NASILJA I OVISNOSTI MEĐU MLADIMA </w:t>
            </w:r>
          </w:p>
        </w:tc>
        <w:tc>
          <w:tcPr>
            <w:tcW w:w="1370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>„Uvažavanje različitosti među mladima“</w:t>
            </w:r>
          </w:p>
        </w:tc>
        <w:tc>
          <w:tcPr>
            <w:tcW w:w="1134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3B5F84" w:rsidRPr="00210FE2" w:rsidRDefault="0053167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 w:rsidR="00531674"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BAŠČOVJEK-ORGANIZACIJA ZA BOLJE DRUŠTVO I PROMICANJE DUHOVNIH VRIJEDNOSTI </w:t>
            </w:r>
          </w:p>
        </w:tc>
        <w:tc>
          <w:tcPr>
            <w:tcW w:w="1370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Baščovjek dramska i snalažljiva natjecanja </w:t>
            </w:r>
          </w:p>
        </w:tc>
        <w:tc>
          <w:tcPr>
            <w:tcW w:w="1134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531674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„UDRUGA IGRA“ZA PRUŽANJE REHABILITACIJSKO EDUKACIJSKE POMOĆI I PSIHO-SOCIJALNO PEDAGOŠKE POMOĆI </w:t>
            </w:r>
          </w:p>
        </w:tc>
        <w:tc>
          <w:tcPr>
            <w:tcW w:w="1370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Skok u život </w:t>
            </w:r>
          </w:p>
        </w:tc>
        <w:tc>
          <w:tcPr>
            <w:tcW w:w="1134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531674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„UDRUGA IGRA“ZA PRUŽANJE REHABILITACIJSKO EDUKACIJSKE POMOĆI I PSIHO-SOCIJALNO PEDAGOŠKE POMOĆI</w:t>
            </w:r>
          </w:p>
        </w:tc>
        <w:tc>
          <w:tcPr>
            <w:tcW w:w="1370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Centar za mlade iz alternativne skrbi </w:t>
            </w:r>
          </w:p>
        </w:tc>
        <w:tc>
          <w:tcPr>
            <w:tcW w:w="1134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3167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3167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00,00 kn</w:t>
            </w:r>
          </w:p>
        </w:tc>
        <w:tc>
          <w:tcPr>
            <w:tcW w:w="2268" w:type="dxa"/>
            <w:vAlign w:val="center"/>
          </w:tcPr>
          <w:p w:rsidR="003B5F84" w:rsidRPr="00E076A5" w:rsidRDefault="00531674" w:rsidP="003047E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B5F84" w:rsidRPr="00660B22" w:rsidRDefault="00531674" w:rsidP="00531674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„URBAN CULT“UDRUGA ZA PROMICANJE KULTURNIH I DRUŠTVENIH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VRIJEDNOSTI </w:t>
            </w:r>
          </w:p>
        </w:tc>
        <w:tc>
          <w:tcPr>
            <w:tcW w:w="1370" w:type="dxa"/>
            <w:vAlign w:val="center"/>
          </w:tcPr>
          <w:p w:rsidR="003B5F84" w:rsidRPr="00BD224C" w:rsidRDefault="00531674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 xml:space="preserve">„Provođenje edukacijskih novinarskih radionica kroz volontiranje i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>praktičnu primjenu stečenih znanja“</w:t>
            </w:r>
          </w:p>
        </w:tc>
        <w:tc>
          <w:tcPr>
            <w:tcW w:w="1134" w:type="dxa"/>
            <w:vAlign w:val="center"/>
          </w:tcPr>
          <w:p w:rsidR="003B5F84" w:rsidRPr="00210FE2" w:rsidRDefault="0053167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3167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531674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„URBAN CULT“UDRUGA ZA PROMICANJE KULTURNIH I DRUŠTVENIH VRIJEDNOSTI</w:t>
            </w:r>
          </w:p>
        </w:tc>
        <w:tc>
          <w:tcPr>
            <w:tcW w:w="1370" w:type="dxa"/>
            <w:vAlign w:val="center"/>
          </w:tcPr>
          <w:p w:rsidR="003B5F84" w:rsidRPr="00BD224C" w:rsidRDefault="00773529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Pokretanje kulturnog-multimedijalnog kluba za mlade </w:t>
            </w:r>
          </w:p>
        </w:tc>
        <w:tc>
          <w:tcPr>
            <w:tcW w:w="1134" w:type="dxa"/>
            <w:vAlign w:val="center"/>
          </w:tcPr>
          <w:p w:rsidR="003B5F84" w:rsidRPr="00210FE2" w:rsidRDefault="00773529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3B5F84" w:rsidRPr="00210FE2" w:rsidRDefault="00773529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773529" w:rsidP="0077352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AIKIDO KLUB MUSUBI </w:t>
            </w:r>
          </w:p>
        </w:tc>
        <w:tc>
          <w:tcPr>
            <w:tcW w:w="1370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Borilačka vještina-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aikido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-postajem borac –bolji čovjek za bolje sutra</w:t>
            </w:r>
          </w:p>
        </w:tc>
        <w:tc>
          <w:tcPr>
            <w:tcW w:w="1134" w:type="dxa"/>
            <w:vAlign w:val="center"/>
          </w:tcPr>
          <w:p w:rsidR="003B5F84" w:rsidRPr="00210FE2" w:rsidRDefault="003B5F84" w:rsidP="00773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73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B5F84" w:rsidRPr="00210FE2" w:rsidRDefault="00773529" w:rsidP="005316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773529" w:rsidP="0077352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Default="003B5F84" w:rsidP="005316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531674">
            <w:pPr>
              <w:rPr>
                <w:rFonts w:ascii="Times New Roman" w:hAnsi="Times New Roman"/>
                <w:szCs w:val="24"/>
              </w:rPr>
            </w:pPr>
          </w:p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AIKIDO KLUB MUSUBI</w:t>
            </w:r>
          </w:p>
        </w:tc>
        <w:tc>
          <w:tcPr>
            <w:tcW w:w="1370" w:type="dxa"/>
            <w:vAlign w:val="center"/>
          </w:tcPr>
          <w:p w:rsidR="003B5F84" w:rsidRPr="00BD224C" w:rsidRDefault="00773529" w:rsidP="00531674">
            <w:pPr>
              <w:spacing w:line="27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„Što ću danas raditi? Znam!Idem na </w:t>
            </w:r>
            <w:proofErr w:type="spellStart"/>
            <w:r>
              <w:rPr>
                <w:rFonts w:ascii="Times New Roman" w:hAnsi="Times New Roman"/>
                <w:sz w:val="18"/>
              </w:rPr>
              <w:t>aikido</w:t>
            </w:r>
            <w:proofErr w:type="spellEnd"/>
            <w:r>
              <w:rPr>
                <w:rFonts w:ascii="Times New Roman" w:hAnsi="Times New Roman"/>
                <w:sz w:val="18"/>
              </w:rPr>
              <w:t>“</w:t>
            </w:r>
          </w:p>
        </w:tc>
        <w:tc>
          <w:tcPr>
            <w:tcW w:w="1134" w:type="dxa"/>
            <w:vAlign w:val="center"/>
          </w:tcPr>
          <w:p w:rsidR="003B5F84" w:rsidRPr="00210FE2" w:rsidRDefault="003B5F84" w:rsidP="00773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73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B5F84" w:rsidRPr="00210FE2" w:rsidRDefault="00773529" w:rsidP="005316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B5F84"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773529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ALTERNATOR</w:t>
            </w:r>
          </w:p>
        </w:tc>
        <w:tc>
          <w:tcPr>
            <w:tcW w:w="1370" w:type="dxa"/>
            <w:vAlign w:val="center"/>
          </w:tcPr>
          <w:p w:rsidR="003B5F84" w:rsidRPr="00BD224C" w:rsidRDefault="00773529" w:rsidP="00531674">
            <w:pPr>
              <w:spacing w:line="270" w:lineRule="atLeas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Crowfunding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akademija za mlade </w:t>
            </w:r>
          </w:p>
        </w:tc>
        <w:tc>
          <w:tcPr>
            <w:tcW w:w="1134" w:type="dxa"/>
            <w:vAlign w:val="center"/>
          </w:tcPr>
          <w:p w:rsidR="003B5F84" w:rsidRPr="00210FE2" w:rsidRDefault="003B5F84" w:rsidP="005316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77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7352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773529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vAlign w:val="center"/>
          </w:tcPr>
          <w:p w:rsidR="003B5F84" w:rsidRPr="00210FE2" w:rsidRDefault="003B5F84" w:rsidP="005316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AUTONOMNI KULTURNI CENTAR </w:t>
            </w:r>
          </w:p>
        </w:tc>
        <w:tc>
          <w:tcPr>
            <w:tcW w:w="1370" w:type="dxa"/>
            <w:vAlign w:val="center"/>
          </w:tcPr>
          <w:p w:rsidR="003B5F84" w:rsidRPr="00BD224C" w:rsidRDefault="00773529" w:rsidP="005316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Media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attack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no.3</w:t>
            </w:r>
          </w:p>
        </w:tc>
        <w:tc>
          <w:tcPr>
            <w:tcW w:w="1134" w:type="dxa"/>
            <w:vAlign w:val="center"/>
          </w:tcPr>
          <w:p w:rsidR="003B5F84" w:rsidRPr="00210FE2" w:rsidRDefault="003B5F84" w:rsidP="00773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735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77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7352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773529" w:rsidP="0053167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53167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77352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AUTONOMNI KULTURNI CENTAR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PROFI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Attack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E076A5" w:rsidRDefault="00773529" w:rsidP="0077352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77352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CERANEO- CENTAR ZA RAZVOJ NEPROFITNIH ORGANIZACIJA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773529" w:rsidRDefault="00773529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Osnaživanje učenika đačkih domova za aktivno i odgovorno sudjelovanje u društvu kroz aktivnosti OCD-a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E076A5" w:rsidRDefault="00773529" w:rsidP="0077352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77352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77352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0E6F4E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CEDAR CENTAR ZA EDUKACIJU, SAVJETOVANJE I OSOBNI RAZVOJ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773529" w:rsidRDefault="000E6F4E" w:rsidP="0077352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Dizalica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E6F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210FE2" w:rsidRDefault="00773529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E6F4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E076A5" w:rsidRDefault="00773529" w:rsidP="0077352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9" w:rsidRPr="00BD224C" w:rsidRDefault="00773529" w:rsidP="0077352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INKLUZIVNE POTPORE IDEM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Učim poučavajući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INKLUZIVNE POTPORE IDEM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Savjetovalište za mlade „IDEM“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FA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EDUKACIJU I SAVJETOVANJE</w:t>
            </w:r>
          </w:p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“SUNCE“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 Ja mogu, ja hoću !“-za bolju budućnost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ISTRAŽIVANJE, EDUKACIJU I PRIMJENU NOVIH ZNANJA UP2 DATE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MEK- mobilnost, edukacija i komunikacija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OBITELJ,DJECU I MLADE- CODIM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Supervizija za stručnjake koji rade s djecom i mladima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OBITELJ,DJECU I MLADE- CODIM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Edukacija i osnaživanje mladih nezaposlenih osoba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E6F4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0E6F4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CENTAR ZA POREMEĆAJE HRANJENJA BEA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773529" w:rsidRDefault="001B3ED0" w:rsidP="000E6F4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Psiho- socijalna podrška za oboljele od poremećaja hranjenja i njihove obitelji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1B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B3E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210FE2" w:rsidRDefault="000E6F4E" w:rsidP="006753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753E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E076A5" w:rsidRDefault="000E6F4E" w:rsidP="000E6F4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4E" w:rsidRPr="00BD224C" w:rsidRDefault="000E6F4E" w:rsidP="000E6F4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B3ED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1B3ED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BD224C" w:rsidRDefault="001B3ED0" w:rsidP="00AE730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PROMICANJE KVALITETNOG ŽIVOTA „ LABIRINT“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773529" w:rsidRDefault="001B3ED0" w:rsidP="00AE730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ARTEX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AE73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1B3E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E076A5" w:rsidRDefault="001B3ED0" w:rsidP="00AE730C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BD224C" w:rsidRDefault="001B3ED0" w:rsidP="00AE730C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B3ED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1B3ED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BD224C" w:rsidRDefault="001B3ED0" w:rsidP="001B3ED0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PSIHOLOŠKU PODRŠKU I RAZVOJ „PRIČAJ MI“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773529" w:rsidRDefault="00AE730C" w:rsidP="00AE730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Ispričat ću ti priču –podrška volonterima u radu s hospitaliziranom djecom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AE73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210FE2" w:rsidRDefault="001B3ED0" w:rsidP="00AE73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E076A5" w:rsidRDefault="001B3ED0" w:rsidP="00AE730C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D0" w:rsidRPr="00BD224C" w:rsidRDefault="001B3ED0" w:rsidP="00AE730C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CESI- CENTAR ZA EDUKACIJU, SAVJETOVANJE I ISTRAŽIVANJE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Socijalna pravda i jednake mogućnosti u svijetu rada –Mlade NEET žene žele raditi!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DJEVOJAČKI ZBOR MOZARTINE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Kultura u životu mladih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DJEVOJAČKI ZBOR MOZARTINE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Izbrusi svoj talent na pop-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rock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radionicama 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DOOR DRUŠTVO ZA OBLIKOVANJE ODRŽIVOG RAZVOJA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Zeleni inkubator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DRUŠTVO DISTROFIČARA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Potpora mladima s MD i NMB u razvoju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cjeloživotnih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kompetencija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DRUŠTVO SPORTSKE REKREACIJE DUGAVE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MNT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Dugave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CUP 2017.“ Protiv nasilja u sportu, na sportskim natjecanjima i izvan njih“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DRUŠTVO SPORTSKE REKREACIJE SPORT ZA SVE CENTAR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F528C6" w:rsidP="00F528C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Svi smo mi sportaši rekreativci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528C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F528C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18038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DRUŠTVO </w:t>
            </w:r>
            <w:r w:rsidR="00180386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Š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PORTSKE REKREACIJE </w:t>
            </w:r>
            <w:r w:rsidR="00180386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JARUN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Dan državnosti na Meštroviću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807254" w:rsidP="00F528C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210FE2" w:rsidRDefault="00F528C6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072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E076A5" w:rsidRDefault="00F528C6" w:rsidP="00F528C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6" w:rsidRPr="00BD224C" w:rsidRDefault="00F528C6" w:rsidP="00F528C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DRUŠTVO TJELESNIH INVALIDA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16. Festival jednakih mogućnosti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DRUŠTVO ZA PROMICANJE GLAZBE ZVUK SVJETLOSTI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Talentom protiv nasilja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DRUŠTVO ZA SOCIJALNU PODRŠKU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Mladi i kreiranje programa lokalne socijalne politike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DRUŠTVO ZA SOCIJALNU PODRŠKU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Znanjem ka ravnopravnoj konkurentnosti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DRUŠTVO ZA ŠPORTSKU REKREACIJU MILAN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37. tradicionalni humanitarni malonogometni turnir“Kocka 2017.“-Prečko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DUNAVSKA MREŽA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807254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Radionica- posao na vrhu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ED3122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EUROPSKI INSTITUT ZA INTERKULTURALNU KOMUNIKACIJU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Vještina komuniciranja mladih u kriznim situacijama – transformacija najvećih slabosti u najveće prednosti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ED3122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072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ED3122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EUROPSKI INSTITUT ZA INTERKULTURALNU KOMUNIKACIJU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773529" w:rsidRDefault="00ED3122" w:rsidP="0080725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Zagreb- rekreacija mladih i kultura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ED3122" w:rsidP="00807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210FE2" w:rsidRDefault="00807254" w:rsidP="00807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E076A5" w:rsidRDefault="00807254" w:rsidP="0080725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4" w:rsidRPr="00BD224C" w:rsidRDefault="00807254" w:rsidP="0080725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D312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FALA- UDRUGA ZA PROMICANJE SOCIJALNE OSJETLJIVOSTI ZAŠTITE I POBOLJŠANJA KVALITETE ŽIVOTA I POPULARIZACIJE TERAPIJSKOG I REKREATIVNOG JAHANJA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773529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Vjetar u  nama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E076A5" w:rsidRDefault="00ED3122" w:rsidP="00ED312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D312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FORUM ZA SLOBODU ODGOJA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773529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Škola poduzetnosti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E076A5" w:rsidRDefault="00ED3122" w:rsidP="00ED312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D312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FOTOKLUB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773529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Radionica portreta i tečaj studijske rasvjete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E076A5" w:rsidRDefault="00ED3122" w:rsidP="00ED312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D312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GLAZBENI CENTAR PAPANDOPULINE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773529" w:rsidRDefault="00ED3122" w:rsidP="00ED312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Pjesmom za prijateljstvo – program koncert za borbu protiv nasilja u osnovnim i srednjim školama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210FE2" w:rsidRDefault="00ED3122" w:rsidP="00ED31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E076A5" w:rsidRDefault="00ED3122" w:rsidP="00ED312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22" w:rsidRPr="00BD224C" w:rsidRDefault="00ED3122" w:rsidP="00ED312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GLAZBENO SCENSKI ANSAMBL MEDLEY TEATAR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Medleyplov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-glazbom kroz stihove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HRABRI TELEFON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Poticanje volonterskog rada kroz senzibilizaciju i edukaciju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HRVATSKA EDUKACIJSKA I RAZVOJNA MREŽA ZA EVOLUCIJU SPORAZUMIJEVANJA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Model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European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Union Zagreb 2017.</w:t>
            </w:r>
          </w:p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( MEUZ    2017.)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HRVATSKA GLAZBENA MLADEŽ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Jazz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HRVATSKA IGO UDRUGA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Misaona igra u knjižnicama Grada Zagreba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F2B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HRVATSKA PANEUROPSKA UNIJA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773529" w:rsidRDefault="001F2BA9" w:rsidP="001F2BA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Izazovi suvremenoga svijeta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multikulturalnog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društva- </w:t>
            </w:r>
            <w:r w:rsidR="008C258F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paneuropski odgovor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210FE2" w:rsidRDefault="001F2BA9" w:rsidP="001F2B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E076A5" w:rsidRDefault="001F2BA9" w:rsidP="001F2BA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A9" w:rsidRPr="00BD224C" w:rsidRDefault="001F2BA9" w:rsidP="001F2BA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C258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8C258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8C258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HRVATSKA ŠKOLA OUTWARD BOUND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773529" w:rsidRDefault="008C258F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 Budi aktivan , volontiraj!“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8C2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97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E076A5" w:rsidRDefault="008C258F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8C258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97777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HRVATSKA UDRUGA ZA BORBU PROTIV HIV-A I VIRUSNIH HEPATITISA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773529" w:rsidRDefault="008C258F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Zagreb- centar za edukaciju i zdravlje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97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E076A5" w:rsidRDefault="008C258F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C258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8C258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HRVATSKA UDRUGA ZA ŠKOLOVANJE PASA VODIČA I MOBILITET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773529" w:rsidRDefault="008C258F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Uključi se i stekni nova znanja u okviru redovitog obrazovanja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210FE2" w:rsidRDefault="008C258F" w:rsidP="008C2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E076A5" w:rsidRDefault="008C258F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8F" w:rsidRPr="00BD224C" w:rsidRDefault="008C258F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7777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HRVATSKI AKADEMSKI JEDRILIČARSKI KLUB DOBRO MORE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773529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Rekreacijsko jedrenje za mlade Grada Zagreba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E076A5" w:rsidRDefault="00977778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7777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CENTAR ITI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773529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Kazalište izbliza: ciklus radionica iz teorije i prakse izvedbenih umjetnosti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E076A5" w:rsidRDefault="00977778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7777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HRVATSKI CROSSSMINTONSKI TIM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773529" w:rsidRDefault="00977778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Crossminton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- kultura i rekreacija , kao slobodno vrijeme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E076A5" w:rsidRDefault="00977778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7777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97777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</w:t>
            </w:r>
            <w:r w:rsidR="00440E56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INSTITUT ZA FINANCIJSKU EDUKACIJU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773529" w:rsidRDefault="00440E56" w:rsidP="0097777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Poduzetništvo za početnike?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440E56" w:rsidP="009777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210FE2" w:rsidRDefault="00977778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40E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E076A5" w:rsidRDefault="00977778" w:rsidP="0097777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78" w:rsidRPr="00BD224C" w:rsidRDefault="00977778" w:rsidP="0097777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440E5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KLASTER KONKURENTNOSTI KREATIVNIH I KULTURNIH INDUSTRIJA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773529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Kapacitiranje i podrška mladim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zagrepčanima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zagrepčankama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za uspješan nastup u obrtništvu i poduzetništvu i drugim modelima samozapošljavanja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E076A5" w:rsidRDefault="00440E56" w:rsidP="00440E5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40E5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SAVEZ UDRUGA ZA MLADE I STUDENTE S INVALIDITETOM SUMSI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773529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Informacija- socijalizacija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E076A5" w:rsidRDefault="00440E56" w:rsidP="00440E5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40E5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SAVEZ UDRUGA ZA MLADE I STUDENTE S INVALIDITETOM SUMSI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773529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„Iskustvom i znanjem do jednakosti“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E076A5" w:rsidRDefault="00440E56" w:rsidP="00440E5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40E5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HRVATSKI URED ZA KREATIVNOST I INOVACIJE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773529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Poduzetnička akademija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E076A5" w:rsidRDefault="00440E56" w:rsidP="00440E5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40E5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HRVATSKO DEBATNO DRUŠTVO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773529" w:rsidRDefault="00440E56" w:rsidP="00440E5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Podizanje financijske pismenosti i poticanje poduzetništava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210FE2" w:rsidRDefault="00440E56" w:rsidP="00440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E076A5" w:rsidRDefault="00440E56" w:rsidP="00440E5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56" w:rsidRPr="00BD224C" w:rsidRDefault="00440E56" w:rsidP="00440E5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73002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210FE2" w:rsidRDefault="0073002C" w:rsidP="0073002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BD224C" w:rsidRDefault="0073002C" w:rsidP="0073002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HRVATSKO DIZAJNERSKO DRUŠTVO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773529" w:rsidRDefault="0073002C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Plan D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210FE2" w:rsidRDefault="0073002C" w:rsidP="00BE5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210FE2" w:rsidRDefault="0073002C" w:rsidP="0073002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E076A5" w:rsidRDefault="0073002C" w:rsidP="00BE5CD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 xml:space="preserve">udruga mladih ili udruga </w:t>
            </w:r>
            <w:r>
              <w:rPr>
                <w:rFonts w:ascii="Times New Roman" w:hAnsi="Times New Roman"/>
                <w:szCs w:val="24"/>
              </w:rPr>
              <w:lastRenderedPageBreak/>
              <w:t>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C" w:rsidRPr="00BD224C" w:rsidRDefault="0073002C" w:rsidP="00BE5CD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BE5CDB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BE5CDB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HRVATSKO PLANINARSKO DRUŠTVO „LIPA“SESVETE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773529" w:rsidRDefault="00BE5CDB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Opća planinarska škola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E076A5" w:rsidRDefault="00BE5CDB" w:rsidP="00BE5CD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BE5CDB" w:rsidP="00BE5CD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E5CDB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BE5CDB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HRVATSKO UDRUŽENJE ZA CHRONOVU BOLEST I ULCEROZNI KOLITIS HUCUK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773529" w:rsidRDefault="00BE5CDB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Edukacija kroz igru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E076A5" w:rsidRDefault="00BE5CDB" w:rsidP="00BE5CD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BE5CDB" w:rsidP="00BE5CD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E5CDB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BE5CDB" w:rsidP="00BE5CDB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217574" w:rsidP="0021757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HUMANITARNA UDRUGA FRA MLADEN HRKAĆ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773529" w:rsidRDefault="00217574" w:rsidP="00BE5CD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 Zavičajni klub hercegovačkih studenata za pomoć teško oboljelim osobama 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217574" w:rsidP="00BE5C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210FE2" w:rsidRDefault="00217574" w:rsidP="00BE5C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E5CDB">
              <w:rPr>
                <w:rFonts w:ascii="Times New Roman" w:hAnsi="Times New Roman"/>
                <w:b/>
                <w:bCs/>
                <w:sz w:val="24"/>
                <w:szCs w:val="24"/>
              </w:rPr>
              <w:t>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E076A5" w:rsidRDefault="00BE5CDB" w:rsidP="00BE5CD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DB" w:rsidRPr="00BD224C" w:rsidRDefault="00BE5CDB" w:rsidP="00BE5CD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1757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2175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BD224C" w:rsidRDefault="00217574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HUMANITARNA UDRUGA FRA MLADEN HRKAĆ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773529" w:rsidRDefault="00217574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Volontirajmo srcem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E968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E968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E076A5" w:rsidRDefault="00217574" w:rsidP="00E968D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BD224C" w:rsidRDefault="00217574" w:rsidP="00E968D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1757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21757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BD224C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INSTITUT ZA ODRŽIVOST, OKOLIŠ I PROMICANJE PRIRODNIH ZNANOSTI VIGEA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773529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Osnaživanje za samozapošljavanje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2175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210FE2" w:rsidRDefault="00217574" w:rsidP="002175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E076A5" w:rsidRDefault="00217574" w:rsidP="00E968D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4" w:rsidRPr="00BD224C" w:rsidRDefault="00217574" w:rsidP="00E968D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968D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INSTITUT ZA RAZVOJ OBRAZOVANJA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773529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Financijska pismenost mladih:savjetovanje mladih o financijskom planiranju za nastavak obrazovanja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E076A5" w:rsidRDefault="00E968D8" w:rsidP="00E968D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E968D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968D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INSTITUT ZA RAZVOJ ŽENSKOG PODUZETNIŠTVA I VODSTVA - ADRIA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773529" w:rsidRDefault="00E968D8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Žensko poduzetništvo – značajan faktor u postizanju ekonomske samostalnosti mladih žena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E076A5" w:rsidRDefault="00E968D8" w:rsidP="00E968D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E968D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968D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E968D8" w:rsidP="00E968D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600D03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INSTITUT ZA </w:t>
            </w:r>
            <w:r w:rsidR="00600D03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STRUČNO USAVRŠAVANJE MLADIH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773529" w:rsidRDefault="00600D03" w:rsidP="00E968D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Črnkas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2.0 Črnomerec poslovni klub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600D03" w:rsidP="00E968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210FE2" w:rsidRDefault="00600D03" w:rsidP="00E968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E968D8"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E076A5" w:rsidRDefault="00E968D8" w:rsidP="00E968D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D8" w:rsidRPr="00BD224C" w:rsidRDefault="00E968D8" w:rsidP="00E968D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600D03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0C09E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BD224C" w:rsidRDefault="00600D0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INVALIDSKI ODBOJKAŠKI KLUB“ ZAGREB“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773529" w:rsidRDefault="00600D0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 Škola sjedeće odbojke“ – Klub mladih sportaša s invaliditetom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E076A5" w:rsidRDefault="00600D03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BD224C" w:rsidRDefault="00600D03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600D03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600D03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BD224C" w:rsidRDefault="00600D0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ISKORAK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773529" w:rsidRDefault="00600D0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Iskorak centar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600D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210FE2" w:rsidRDefault="00600D03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E076A5" w:rsidRDefault="00600D03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3" w:rsidRPr="00BD224C" w:rsidRDefault="00600D03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778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ISKRA-CENTAR ZA EDUKACIJU I SAVJETOVANJE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773529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Pomoć mladim Romima u završavanju osnovne škole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E076A5" w:rsidRDefault="00C77854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778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ISKRA-CENTAR ZA EDUKACIJU I SAVJETOVANJE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773529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i  poduzetni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E076A5" w:rsidRDefault="00C77854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778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KLUB BRĐANA JAVOR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773529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Volonteri u prirodi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E076A5" w:rsidRDefault="00C77854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C7785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KLUB MAŽORETKINJA“ SESVEĆANKE“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773529" w:rsidRDefault="00C77854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Europsko prvenstvo mažoretkinja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210FE2" w:rsidRDefault="00C77854" w:rsidP="00C778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E076A5" w:rsidRDefault="00C77854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54" w:rsidRPr="00BD224C" w:rsidRDefault="00C77854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163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4163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BD224C" w:rsidRDefault="004163A9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KLUB MLADIH TEHNIČARA GORNJI GRAD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773529" w:rsidRDefault="004163A9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Dramska radionica za mlade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E076A5" w:rsidRDefault="004163A9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BD224C" w:rsidRDefault="004163A9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163A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4163A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BD224C" w:rsidRDefault="004163A9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KLUB MLADIH TEHNIČARA GORNJI GRAD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773529" w:rsidRDefault="004163A9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Studentska zlatna karta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4163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210FE2" w:rsidRDefault="004163A9" w:rsidP="004163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E076A5" w:rsidRDefault="004163A9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9" w:rsidRPr="00BD224C" w:rsidRDefault="004163A9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86AB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586AB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KLUB ODBOJKE NA PIJESKU SIGET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773529" w:rsidRDefault="00586ABE" w:rsidP="00586AB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Nije pijesak samo na moru-zaigraj odbojku na  pijesku u Zagrebu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E076A5" w:rsidRDefault="00586ABE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86AB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KONTEJNER BIRO SUVREMENE UMJETNIČKE PRAKSE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773529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 CRNI BEZDAN“ – program radionica u sklopu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Me Festivala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E076A5" w:rsidRDefault="00586ABE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86AB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0C09E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KONJIČKI KLUB APPALOOSA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EQUO CREDITE</w:t>
            </w:r>
          </w:p>
          <w:p w:rsidR="00586ABE" w:rsidRPr="00773529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( Vjerujte konju)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E076A5" w:rsidRDefault="00586ABE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586AB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KRIJESNICA- UDRUGA ZA POMO</w:t>
            </w:r>
            <w:r w:rsidR="000C09E6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DJECI I OBITELJIMA SUOČENIM S MALIGNIM BOLESTIMA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773529" w:rsidRDefault="00586ABE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Krijesnice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586A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210FE2" w:rsidRDefault="00586ABE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E076A5" w:rsidRDefault="00586ABE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BE" w:rsidRPr="00BD224C" w:rsidRDefault="00586ABE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C09E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210FE2" w:rsidRDefault="000C09E6" w:rsidP="000C09E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BD224C" w:rsidRDefault="0043019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KRILA – TERAPIJSKO JAHANJE,UDRUGA  OSOBA SA CEREBRALNOM I DJEČJOM PARALIZOM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773529" w:rsidRDefault="00430193" w:rsidP="000C09E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Volonteri kao aktivni građani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210FE2" w:rsidRDefault="000C09E6" w:rsidP="000C09E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210FE2" w:rsidRDefault="000C09E6" w:rsidP="000C09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E076A5" w:rsidRDefault="000C09E6" w:rsidP="000C09E6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E6" w:rsidRPr="00BD224C" w:rsidRDefault="000C09E6" w:rsidP="000C09E6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77A5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E77A5C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KUD „ DRAGUTIN DOMJANIĆ“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773529" w:rsidRDefault="00E77A5C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Aktivno sudjelovanje mladih u društvu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E076A5" w:rsidRDefault="00E77A5C" w:rsidP="00E77A5C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E77A5C" w:rsidP="00E77A5C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77A5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E77A5C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KULTURA FUTURA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773529" w:rsidRDefault="00E77A5C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Astralis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Glazbena radionica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E076A5" w:rsidRDefault="00E77A5C" w:rsidP="00E77A5C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E77A5C" w:rsidP="00E77A5C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77A5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9C533D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KULTURNO – UMJETNIČKO DRUŠTVO SVETA ANA ODRANSKI OBREŽ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773529" w:rsidRDefault="009C533D" w:rsidP="00E77A5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Očuvajmo narodni vez od propasti i zaborava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E77A5C" w:rsidP="00E77A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210FE2" w:rsidRDefault="009C533D" w:rsidP="00E77A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77A5C"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E076A5" w:rsidRDefault="00E77A5C" w:rsidP="00E77A5C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5C" w:rsidRPr="00BD224C" w:rsidRDefault="00E77A5C" w:rsidP="00E77A5C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C533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KURZIV-PLATFORMA ZA PITANJE KULTURE, MEDIJE I DRUŠTVA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773529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Kulturpunktova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novinarska školica: Svijet umjetnosti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E076A5" w:rsidRDefault="009C533D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C533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LIBERTAS UDRUGA GRAĐANA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773529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3. EUROPSKI ŽANROVSKI 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E076A5" w:rsidRDefault="009C533D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C533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LIBERTAS UDRUGA GRAĐANA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773529" w:rsidRDefault="009C533D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7. FANTASTIC ZAGREB FILM FESTIVAL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E076A5" w:rsidRDefault="009C533D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9C533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9C533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LIFE POTENTIAL ORGANIZACIJA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773529" w:rsidRDefault="009C533D" w:rsidP="009C533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i osobni razvoj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9C53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210FE2" w:rsidRDefault="009C533D" w:rsidP="00C26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E076A5" w:rsidRDefault="009C533D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3D" w:rsidRPr="00BD224C" w:rsidRDefault="009C533D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26C3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BD224C" w:rsidRDefault="00C26C39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MAKETARSKI I MODELARSKI KLUB SAVICA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773529" w:rsidRDefault="00C26C39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Kreativna radionica izrade ukrasa, nakita i uporabnih predmeta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E076A5" w:rsidRDefault="00C26C39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BD224C" w:rsidRDefault="00C26C39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26C3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BD224C" w:rsidRDefault="00C26C39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MEDIJSKI </w:t>
            </w:r>
            <w:r w:rsidR="00E20A63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INFORMATIVNI CENTAR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773529" w:rsidRDefault="00E20A63" w:rsidP="00C26C3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za zajednicu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210FE2" w:rsidRDefault="00C26C39" w:rsidP="00C26C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E076A5" w:rsidRDefault="00C26C39" w:rsidP="00C26C3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39" w:rsidRPr="00BD224C" w:rsidRDefault="00C26C39" w:rsidP="00C26C3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MREŽA MLADIH HRVATSKE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Komunikacijskim vještinama do zaposlenja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NOGOMETNI KLUB BUBAMARA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Velika škola nogometa Bubamara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O. A.Z.A. ODRŽIVA ALTERNATIVA ZAJEDNICI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Transformacijsko obrazovni ćošak- TOĆ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O. A.Z.A. ODRŽIVA ALTERNATIVA ZAJEDNICI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Most prema boljem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ODRAZ- ODRŽIVI RAZVOJ ZAJEDNICE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„Mladi pokretači lokalnog održivog razvoja“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ORGANIZACIJA MLADIH STATUS 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Budi muško- promijeni pravila!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OTVORENA MEDIJSKA GRUPACIJA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3 koraka za bolju budućnost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OTVORENA RAČUNALNA RADIONICA“ SVI SMO PROTIV“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264244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Klub mladih Novi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3913D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OTVORENA RAČUNALNA RADIONICA“ SVI SMO PROTIV“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773529" w:rsidRDefault="00264244" w:rsidP="003913D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Rasporedi i uštedi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210FE2" w:rsidRDefault="003913DA" w:rsidP="003913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E076A5" w:rsidRDefault="003913DA" w:rsidP="003913D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A" w:rsidRPr="00BD224C" w:rsidRDefault="003913DA" w:rsidP="003913D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OTVORENA RAČUNALNA RADIONICA</w:t>
            </w:r>
          </w:p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RAČUNALOM PROTV DROGE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Informatizacija</w:t>
            </w:r>
          </w:p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šumskog logora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POTICAJ- UDRUGA ZA POTICANJE KVALITETNOG RAZVOJA DJECE I MLADEŽI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Projekt preventivnog savjetovališta rada u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I.ekonomskoj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školi u Zagrebu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PRAGMA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Integracija usluga u zajednici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PRAGMA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Godišnja nagrada za novinarske radove koji promiču vrijednosti obrazovanja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PSIHOLOŠKI CENTAR TESA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„Psiho-portal za mlade –podrška u izazovima mladenaštva“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PSIHOLOŠKI CENTAR TESA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Savjetovalište za mlade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PSIHOPLANET CENTAR ZA SAVJETOVANJE,EDUKACIJU I OSOBNI RAZVOJ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Želim posao!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PUČKO OTVORENO UČILIŠTE“KORAK PO KORAK“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Živjeti različitosti-činiti razliku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26424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REHABILITACIJSKI CENTAR ZA STRES I TRAUMU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773529" w:rsidRDefault="00264244" w:rsidP="0026424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Moja odluka je najbolja odluka 2-jačanje kompetencija učenika za donošenje profesionalnih odluka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210FE2" w:rsidRDefault="00264244" w:rsidP="002642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54EB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E076A5" w:rsidRDefault="00264244" w:rsidP="0026424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4" w:rsidRPr="00BD224C" w:rsidRDefault="00264244" w:rsidP="0026424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54EB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854EB0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RONILAČKI KLUB RONITI SE MORA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773529" w:rsidRDefault="00854EB0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Projekt Plavo ronilačko srce za SOS Dječje selo Hrvatska i Djeca „Vodeni heroji“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E076A5" w:rsidRDefault="00854EB0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54EB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RUKOMETNA ŠKOLA VUČIĆI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773529" w:rsidRDefault="00854EB0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 loptom u ruci-hrabri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vuci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E076A5" w:rsidRDefault="00854EB0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854EB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RUKOMETNI KLUB TRNJE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773529" w:rsidRDefault="00854EB0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Loptom protiv ovisnosti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210FE2" w:rsidRDefault="00854EB0" w:rsidP="00854E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E076A5" w:rsidRDefault="00854EB0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EB0" w:rsidRPr="00BD224C" w:rsidRDefault="00854EB0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SAVEZ GLUHIH I NAGLUHIH GRADA ZAGREBA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Web TV na hrvatskom znakovnom jeziku-nastavak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SAVEZ STUDENATA FAKULTETA ELEKTROTEHNIKE I RAČUNARSTVA- FER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Čuješ?!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SAVEZ UDRUGA KLUBTURA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Clubture.hr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: Programska razmjena i suradnja 2017.-17 krug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SINDIKAT BICIKLISTA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Alternativna mobilnost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SIRIUS-CENTAR ZA PSIHOLOŠKO SAVJETOVANJE,</w:t>
            </w:r>
          </w:p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EDUKACIJU I ISTRAŽIVANJE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Škola poduzetništva za mlade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SIRIUS-CENTAR ZA PSIHOLOŠKO SAVJETOVANJE,</w:t>
            </w:r>
          </w:p>
          <w:p w:rsidR="00BD04D2" w:rsidRPr="00BD224C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EDUKACIJU I ISTRAŽIVANJE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 igri za posao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BD04D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BD04D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5166EA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SPECTRUM –MAKEDONSKO-HRVATSKA UDRUGA ZA PROMICANJE KULTURNIH VRIJEDNOSTI I VEZA </w:t>
            </w:r>
            <w:r w:rsidR="00BD04D2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773529" w:rsidRDefault="00BD04D2" w:rsidP="00BD04D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Dani makedonske kulture u Zagrebu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5166EA" w:rsidP="00BD04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210FE2" w:rsidRDefault="00BD04D2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16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E076A5" w:rsidRDefault="00BD04D2" w:rsidP="00BD04D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D2" w:rsidRPr="00BD224C" w:rsidRDefault="00BD04D2" w:rsidP="00BD04D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SPEED BADMINTONSKI KLUB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5.ICO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Crossminton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Croatia Junior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STUDENTSKI INFORMATIVNI KUTAK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Financijskom pismenošću i poduzetničkim vještinama do vlastita posla.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STUDENTSKI KATOLIČKI CENTAR PALMA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3 D formacija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STUDENTSKO SAVJETOVALIŠTE EKONOMSKA KLINIKA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Poduzetnik budućnosti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SUNCOKRET –OLJIN“ODGOJ ZA LJUBAV I NENASILJE“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Građanska inicijativa </w:t>
            </w:r>
            <w:r w:rsidR="00A00092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 Tijela , um-pokret“ TUP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166EA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SUNCOKRET –OLJIN“ODGOJ ZA LJUBAV I NENASILJE“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773529" w:rsidRDefault="00A00092" w:rsidP="005166EA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Da i / ili ne? Moj izbor?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210FE2" w:rsidRDefault="005166EA" w:rsidP="005166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E076A5" w:rsidRDefault="005166EA" w:rsidP="005166EA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EA" w:rsidRPr="00BD224C" w:rsidRDefault="005166EA" w:rsidP="005166EA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A0009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SUPEUS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773529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Izdavanje časopis SUMA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E076A5" w:rsidRDefault="00A00092" w:rsidP="00A72B1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A0009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SVJETSKI SAVEZ MLADIH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773529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Human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rights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slam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72B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E076A5" w:rsidRDefault="00A00092" w:rsidP="00A72B1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A0009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ŠAHOVSKI KLUB NOVI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773529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Šahovsko obrazovanje mladih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72B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72B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E076A5" w:rsidRDefault="00A00092" w:rsidP="00A72B1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A00092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0009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ŠTEDOPIS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773529" w:rsidRDefault="00A72B19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Projekt financijske pismenosti za mlade – radionice i besplatni udžbenik „Moj novac , moja budućnost“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72B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210FE2" w:rsidRDefault="00A00092" w:rsidP="00A72B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E076A5" w:rsidRDefault="00A00092" w:rsidP="00A72B1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92" w:rsidRPr="00BD224C" w:rsidRDefault="00A00092" w:rsidP="00A72B1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A72B1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210FE2" w:rsidRDefault="00A72B19" w:rsidP="00A72B1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BD224C" w:rsidRDefault="00A72B19" w:rsidP="00A72B1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ŠTEDOPIS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773529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Financijsko obrazovanje 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internetu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: e –učenje o osobnim financijama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210FE2" w:rsidRDefault="00A72B19" w:rsidP="00A72B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210FE2" w:rsidRDefault="00A72B19" w:rsidP="00A72B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E076A5" w:rsidRDefault="00A72B19" w:rsidP="00A72B1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9" w:rsidRPr="00BD224C" w:rsidRDefault="00A72B19" w:rsidP="00A72B1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45DC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ŠUTKA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773529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Glazbom protiv predrasuda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E076A5" w:rsidRDefault="00545DC9" w:rsidP="00545DC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545DC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TAEKWONDO KLUB DUBRAVA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773529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Taekwondo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, sport današnjice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E076A5" w:rsidRDefault="00545DC9" w:rsidP="00545DC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45DC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TAEKWONDO KLUB JASTREB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773529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Taekwondo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sportom protiv nasilja,droge i svih poroka današnjice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E076A5" w:rsidRDefault="00545DC9" w:rsidP="00545DC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45DC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TENISKI KLUB OSOBA S INVALIDITETOM</w:t>
            </w:r>
          </w:p>
          <w:p w:rsidR="00545DC9" w:rsidRPr="00BD224C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„ SIRIUS“</w:t>
            </w:r>
          </w:p>
          <w:p w:rsidR="00545DC9" w:rsidRPr="00BD224C" w:rsidRDefault="00545DC9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773529" w:rsidRDefault="00F25DED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Sirius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F25D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25D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E076A5" w:rsidRDefault="00545DC9" w:rsidP="00545DC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45DC9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F25DED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TENISKI KLUB PRO JUNIOR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773529" w:rsidRDefault="00F25DED" w:rsidP="00545DC9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Kraći sportski program odgojno-obrazovnoga rada s mladima –Teniska škola za slobodno vrijeme mladih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210FE2" w:rsidRDefault="00545DC9" w:rsidP="00545D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E076A5" w:rsidRDefault="00545DC9" w:rsidP="00545DC9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C9" w:rsidRPr="00BD224C" w:rsidRDefault="00545DC9" w:rsidP="00545DC9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25DE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BD224C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TRENUTAK VREMENA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773529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Radionice digitalne fotografije za mlade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E076A5" w:rsidRDefault="00F25DED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BD224C" w:rsidRDefault="00F25DED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25DE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UDRUGA </w:t>
            </w:r>
          </w:p>
          <w:p w:rsidR="00F25DED" w:rsidRPr="00BD224C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„KORAK DALJE“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773529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Želim raditi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E076A5" w:rsidRDefault="00F25DED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BD224C" w:rsidRDefault="00F25DED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F25DE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UDRUGA </w:t>
            </w:r>
          </w:p>
          <w:p w:rsidR="00F25DED" w:rsidRPr="00BD224C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01 ABCENTAR- ZA PROMICANJE JEZIČNE I INFORMATIČKE PISMENOSTI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773529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Jezične, prevodilačke i informatičke radionice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E076A5" w:rsidRDefault="00F25DED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BD224C" w:rsidRDefault="00F25DED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25DE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25DE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UDRUGA </w:t>
            </w:r>
          </w:p>
          <w:p w:rsidR="00F25DED" w:rsidRPr="00BD224C" w:rsidRDefault="00F25DED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AMAZONAS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773529" w:rsidRDefault="00F25DED" w:rsidP="00F25DE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sve- edukativne video radionice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210FE2" w:rsidRDefault="00F25DED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E076A5" w:rsidRDefault="00F25DED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ED" w:rsidRPr="00BD224C" w:rsidRDefault="00F25DED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BIVŠIH UČENIKA ŠPUD-A ZAGREB -UBU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Richter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100 u ŠPUD-u predavanja, radionice, izložbe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BIVŠIH UČENIKA ŠPUD-A ZAGREB -UBU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Edukacijski ciklus : PUPUD 2- Poduzetništvo u prim. umjetnosti i dizajnu 2 : predavanja, radionice, trening , izložbe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BLANK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Film u predgrađu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CRTANI ROMANI ŠOU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Komplementarni program edukacije – Strip Vizija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HRVATSKIH UČITELJA LIKOVNE IZOBRAZBE</w:t>
            </w:r>
          </w:p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( UHULI)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Kreativne radionice za mlade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JOCKEY KLUB HRVATSKE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Mladi u konjičkom 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FA1051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KULTURA NOVA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773529" w:rsidRDefault="00037A13" w:rsidP="00FA1051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Otvaranje savjetodavnog centra za pomoć mladima žrtvama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bullyinga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210FE2" w:rsidRDefault="00FA1051" w:rsidP="00FA10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E076A5" w:rsidRDefault="00FA1051" w:rsidP="00FA1051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51" w:rsidRPr="00BD224C" w:rsidRDefault="00FA1051" w:rsidP="00FA1051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37A13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037A13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Default="00037A13" w:rsidP="00037A13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LJEPOTA JE U PRIRODI</w:t>
            </w:r>
          </w:p>
          <w:p w:rsidR="00037A13" w:rsidRPr="00BD224C" w:rsidRDefault="00037A13" w:rsidP="00037A13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„ BELLA“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773529" w:rsidRDefault="00037A13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„Prvi koraci u poduzetništvu“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5A04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5A04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E076A5" w:rsidRDefault="00037A13" w:rsidP="005A040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BD224C" w:rsidRDefault="00037A13" w:rsidP="005A040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037A13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037A13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BD224C" w:rsidRDefault="00037A13" w:rsidP="00037A13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MEDIA TALENTI</w:t>
            </w:r>
          </w:p>
          <w:p w:rsidR="00037A13" w:rsidRPr="00BD224C" w:rsidRDefault="00037A13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773529" w:rsidRDefault="00037A13" w:rsidP="00037A13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Budućnost je u mojim rukama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5A04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210FE2" w:rsidRDefault="00037A13" w:rsidP="005A04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E076A5" w:rsidRDefault="00037A13" w:rsidP="005A040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3" w:rsidRPr="00BD224C" w:rsidRDefault="00037A13" w:rsidP="005A040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A040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5A040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BD224C" w:rsidRDefault="005A0404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MINIJATURISTA, MAKETARA I IGRAČA STOLNIH STRATEŠKIH IGARA „AGRAM“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773529" w:rsidRDefault="005A0404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Povežimo igrom Zagreb i Europu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5A04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5A04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E076A5" w:rsidRDefault="005A0404" w:rsidP="005A040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BD224C" w:rsidRDefault="005A0404" w:rsidP="005A040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A0404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5A0404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BD224C" w:rsidRDefault="005A0404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MLADI I AKTIVNI „MIA“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773529" w:rsidRDefault="00D2452D" w:rsidP="005A0404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Kako da učim- učimo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8E36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E36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210FE2" w:rsidRDefault="005A0404" w:rsidP="008E3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E36D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E076A5" w:rsidRDefault="005A0404" w:rsidP="005A040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04" w:rsidRPr="00BD224C" w:rsidRDefault="005A0404" w:rsidP="005A0404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D2452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 NAGLUHIH OSOBA VIDEATUR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773529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u društvu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E076A5" w:rsidRDefault="00D2452D" w:rsidP="00D2452D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2452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 NAGLUHIH OSOBA VIDEATUR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773529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Imam ideju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E076A5" w:rsidRDefault="00D2452D" w:rsidP="00D2452D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2452D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 NEKI NOVI KLINCI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773529" w:rsidRDefault="00D2452D" w:rsidP="00D2452D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Zagonetni kutak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D245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210FE2" w:rsidRDefault="00D2452D" w:rsidP="00CE65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659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E076A5" w:rsidRDefault="00D2452D" w:rsidP="00D2452D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2D" w:rsidRPr="00BD224C" w:rsidRDefault="00D2452D" w:rsidP="00D2452D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E659B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BD224C" w:rsidRDefault="00CE659B" w:rsidP="00CE659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 PROSPERIKON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773529" w:rsidRDefault="00CE659B" w:rsidP="00CE659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(Ne) zaposleni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E076A5" w:rsidRDefault="00CE659B" w:rsidP="00CE659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BD224C" w:rsidRDefault="00CE659B" w:rsidP="00CE659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E659B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BD224C" w:rsidRDefault="00CE659B" w:rsidP="00CE659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RESTART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773529" w:rsidRDefault="00CE659B" w:rsidP="00CE659B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Jedan na jedan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210FE2" w:rsidRDefault="00CE659B" w:rsidP="00CE65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E076A5" w:rsidRDefault="00CE659B" w:rsidP="00CE659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B" w:rsidRPr="00BD224C" w:rsidRDefault="00CE659B" w:rsidP="00CE659B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C7B2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RIJEČI PRAVE PREDSTAVE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773529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Novi način prevencije nasilja za mlade novog doba V-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Arto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predstava „NASILJE- za nasilje nema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>opravdanja“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E076A5" w:rsidRDefault="005C7B28" w:rsidP="005C7B2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5C7B2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RODITELJA „KORAK PO KORAK“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773529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TABU tema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E076A5" w:rsidRDefault="005C7B28" w:rsidP="005C7B2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C7B2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RODITELJA DJECE S POSEBNIM POTREBAMA PUT U ŽIVOT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773529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Subotom u PUŽ –aktivni uz podršku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E076A5" w:rsidRDefault="005C7B28" w:rsidP="005C7B2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5C7B28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TEHNIČKE KULTURE DR. OTON KUČERA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773529" w:rsidRDefault="005C7B28" w:rsidP="005C7B28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Znanost mladima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5C7B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210FE2" w:rsidRDefault="005C7B28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424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E076A5" w:rsidRDefault="005C7B28" w:rsidP="005C7B28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28" w:rsidRPr="00BD224C" w:rsidRDefault="005C7B28" w:rsidP="005C7B28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URBANA MLADEŽ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Inovativnost i kreativnost- teorija i primjena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VOLIM VOLONTIRATI „VOVO“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Agenti za pozitivne promjene –APP!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VOLIM VOLONTIRATI „VOVO“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centar za mlade vol.2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CJELOVITI RAZVOJ DJECE I MLADIH NOVA EVA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Mladi u zajednici –rastimo zajedno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KULTURU OSOBA OŠTEĆENA SLUHA HRVATSKE „ SVIJET TIŠINE“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Edukacija mladih o hrvatskom znakovnom jeziku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OSOBNI RAZVOJ</w:t>
            </w:r>
          </w:p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“ PROMJENA“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Vrijeme za mene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E424D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PROMICANJE KREATIVNOSTI VILIBALD </w:t>
            </w:r>
          </w:p>
          <w:p w:rsidR="00E424DE" w:rsidRPr="00BD224C" w:rsidRDefault="00E424DE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773529" w:rsidRDefault="00C32F1C" w:rsidP="00E424D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„Green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flash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“-mobilne vrtne radionice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210FE2" w:rsidRDefault="00E424DE" w:rsidP="00E424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E076A5" w:rsidRDefault="00E424DE" w:rsidP="00E424D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DE" w:rsidRPr="00BD224C" w:rsidRDefault="00E424DE" w:rsidP="00E424D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32F1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C32F1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BD224C" w:rsidRDefault="00C32F1C" w:rsidP="00C32F1C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PROMICANJE KULTURA KULTURTREGER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773529" w:rsidRDefault="00C32F1C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Arhiviraj!-Aktiviraj!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E076A5" w:rsidRDefault="00C32F1C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BD224C" w:rsidRDefault="00C32F1C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C32F1C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C32F1C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BD224C" w:rsidRDefault="00C32F1C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PROMICANJE KULTURA KULTURTREGER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773529" w:rsidRDefault="00C32F1C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Kulturno –društveni praktikum za mlade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210FE2" w:rsidRDefault="00C32F1C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E076A5" w:rsidRDefault="00C32F1C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1C" w:rsidRPr="00BD224C" w:rsidRDefault="00C32F1C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70721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70721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BD224C" w:rsidRDefault="0070721E" w:rsidP="0070721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UDRUGA ZA PROMICANJE KVALITETE ŽIVLJENJA MOJ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>SVIJET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773529" w:rsidRDefault="0070721E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>Ciklus Glazbene staze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E076A5" w:rsidRDefault="0070721E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BD224C" w:rsidRDefault="0070721E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70721E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70721E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BD224C" w:rsidRDefault="0070721E" w:rsidP="0070721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PROMICANJE KVALITETNOG OBRAZOVANJA MLADIH S INVALIDITETOM ZAMISLI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773529" w:rsidRDefault="0070721E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Slušam, dakle vidim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70721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210FE2" w:rsidRDefault="0070721E" w:rsidP="007072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E076A5" w:rsidRDefault="0070721E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1E" w:rsidRPr="00BD224C" w:rsidRDefault="0070721E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D5B9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PROMICANJE KVALITETNOG OBRAZOVANJA MLADIH S INVALIDITETOM ZAMISLI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773529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Centar za mlade Zagreb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E076A5" w:rsidRDefault="00DD5B90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D5B9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PROMICANJE KVALITETNOG OBRAZOVANJA MLADIH S INVALIDITETOM ZAMISLI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773529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Klub za mlade Zagreb-Moj kvart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E076A5" w:rsidRDefault="00DD5B90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D5B9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DD5B90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PROMICANJE PROGRAMA KREATIVNOSTI I ODRŽIVOG RAZVOJA -ZAJEDNO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773529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Zajedno smo jaki-promicanje kreativnosti mladih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E076A5" w:rsidRDefault="00DD5B90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D5B9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DD5B90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SPORTSKE IGRE I KREATIVAN RAZVOJ MLADIH SPORTIĆ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773529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Pokrenimo promjene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E076A5" w:rsidRDefault="00DD5B90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DD5B90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DD5B90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 SPREČAVANJE , INFORMIRANJE,DJELOVANJE I RESOCIJALIZACIJU OVISNIKA- S.I.D.R.O.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773529" w:rsidRDefault="00DD5B90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Mostovi u bolji život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DD5B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210FE2" w:rsidRDefault="00DD5B90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E076A5" w:rsidRDefault="00DD5B90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lastRenderedPageBreak/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0" w:rsidRPr="00BD224C" w:rsidRDefault="00DD5B90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B8588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ZAG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Najljepše je gdje je srce </w:t>
            </w:r>
          </w:p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( filmsko- edukativna radionica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UDRUŽENJE</w:t>
            </w:r>
          </w:p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„DJECA PRVA“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B85886" w:rsidP="00B8588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„Zajedno smo jači –podrška mladim roditeljima“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UDRUŽENJE</w:t>
            </w:r>
          </w:p>
          <w:p w:rsidR="00B85886" w:rsidRPr="00BD224C" w:rsidRDefault="00B85886" w:rsidP="00B85886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ZA RAZVOJ KULTURE „URK“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Močvarni laboratorij-platforma za neformalnu edukaciju     mladih</w:t>
            </w:r>
          </w:p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( 13.ciklus)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  UDRUŽENJE</w:t>
            </w:r>
          </w:p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ZA RAZVOJ KULTURE „URK“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Sound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Art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Inkubator : Audio-vizualni oblici meksičkog umjetnika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Rodriga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Guzmana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Carazesa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USPINJAČA ZG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ŠKOLA POSLIJE ŠKOLE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VOLONTERSKI CENTAR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Mobilnost mladih –volontiraj i proputuj svijet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VOLONTERSKI CENTAR ZAGREB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Volontiram, učim , širim dobru priču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B85886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B85886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ZAGREBAČKI INKUBATOR PODUZETNIŠTVA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#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startup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ZG-natjecanje u razvoju poslovnih ideja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210FE2" w:rsidRDefault="00B85886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E076A5" w:rsidRDefault="00B85886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86" w:rsidRPr="00BD224C" w:rsidRDefault="00B85886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ZAGREBAČKI KARTING SAVEZ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Projekt</w:t>
            </w:r>
          </w:p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“ Stigni na cilj“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ZAGREBAČKI STUDENTSKI DEBATNI FORUM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Zagreb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open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ZAGREBAČKI ŠPORTSKI SAVEZ OSOBA S INVALIDITETOM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Trening kampovi perspektivnih stolnotenisača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ZAGREBAČKI ŠPORTSKI SAVEZ OSOBA S INVALIDITETOM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Trening kampovi za perspektivne sportaše s invaliditetom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ZAGREBAČKO SAVJETOVALIŠTE PROTIV NASILJA DJECE I MLADIH „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 xml:space="preserve">LUKA RITZ“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lastRenderedPageBreak/>
              <w:t>Aktiviraj se!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ŽENSKA SOBA-CENTAR ZA SEKSUALNA PRAVA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Volontiram protiv nasilja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ŽIVI ATELJE DK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185A0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Bez granica : integracija umjetnosti –umjetnost integracije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185A0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48734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CENTAR ZA DUHOVNU POMOĆ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773529" w:rsidRDefault="0048734F" w:rsidP="00185A0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Hagioterapijska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pomoć djeci i mladima u egzistencijalnim i bazičnim patnjama s ciljem prevencije njihovog neprihvatljivog ponašanja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185A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210FE2" w:rsidRDefault="00185A0F" w:rsidP="004873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8734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E076A5" w:rsidRDefault="00185A0F" w:rsidP="00185A0F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0F" w:rsidRPr="00BD224C" w:rsidRDefault="00185A0F" w:rsidP="00185A0F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8734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48734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BD224C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DRUŠTVO ZA PSIHOLOŠKU POMOĆ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773529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Program „ Svađa na vidiku –promijeni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spiku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4873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570E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E076A5" w:rsidRDefault="0048734F" w:rsidP="00570EE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BD224C" w:rsidRDefault="0048734F" w:rsidP="00570EE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8734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48734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BD224C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PUT DO USPJEHA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773529" w:rsidRDefault="0048734F" w:rsidP="0048734F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Virtograd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-grad talenata i radosti u bolnicama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570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570E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E076A5" w:rsidRDefault="0048734F" w:rsidP="00570EE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BD224C" w:rsidRDefault="0048734F" w:rsidP="00570EE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48734F" w:rsidRPr="00BD224C" w:rsidTr="0077290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48734F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ZAGREBAČKI SAVEZ SPORTSKE REKREACIJE</w:t>
            </w:r>
          </w:p>
          <w:p w:rsidR="0048734F" w:rsidRPr="00BD224C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 „ SPORT ZA SVE“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773529" w:rsidRDefault="0048734F" w:rsidP="00570EEE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Programi „ Sport za sve“ za djecu domova grada Zagreba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570E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210FE2" w:rsidRDefault="0048734F" w:rsidP="00570E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10.000,00 kn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E076A5" w:rsidRDefault="0048734F" w:rsidP="00570EEE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 xml:space="preserve">udruga iz područja </w:t>
            </w:r>
            <w:r>
              <w:rPr>
                <w:rFonts w:ascii="Times New Roman" w:hAnsi="Times New Roman"/>
                <w:szCs w:val="24"/>
              </w:rPr>
              <w:t>udruga mladih ili udruga za mlade u 2017.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4F" w:rsidRPr="00BD224C" w:rsidRDefault="0048734F" w:rsidP="00570EEE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</w:tbl>
    <w:p w:rsidR="003B5F84" w:rsidRDefault="003B5F84" w:rsidP="003B5F84">
      <w:pPr>
        <w:overflowPunct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221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184"/>
        <w:gridCol w:w="1163"/>
        <w:gridCol w:w="2493"/>
        <w:gridCol w:w="1985"/>
        <w:gridCol w:w="45"/>
        <w:gridCol w:w="1940"/>
        <w:gridCol w:w="1985"/>
        <w:gridCol w:w="1985"/>
        <w:gridCol w:w="1985"/>
        <w:gridCol w:w="1985"/>
        <w:gridCol w:w="1985"/>
      </w:tblGrid>
      <w:tr w:rsidR="003B5F84" w:rsidRPr="0025522D" w:rsidTr="00AB6DE7">
        <w:trPr>
          <w:gridAfter w:val="6"/>
          <w:wAfter w:w="11865" w:type="dxa"/>
          <w:trHeight w:val="1642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48734F">
            <w:pPr>
              <w:overflowPunct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KONAČAN POPIS</w:t>
            </w:r>
            <w:r w:rsidRPr="002552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5522D">
              <w:rPr>
                <w:rFonts w:ascii="Times New Roman" w:hAnsi="Times New Roman"/>
                <w:sz w:val="18"/>
                <w:szCs w:val="18"/>
              </w:rPr>
              <w:t> 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 w:rsidRPr="0025522D">
              <w:rPr>
                <w:rFonts w:ascii="Times New Roman" w:hAnsi="Times New Roman"/>
                <w:b/>
                <w:bCs/>
              </w:rPr>
              <w:t xml:space="preserve">udruga iz područja </w:t>
            </w:r>
            <w:r w:rsidR="0048734F">
              <w:rPr>
                <w:rFonts w:ascii="Times New Roman" w:hAnsi="Times New Roman"/>
                <w:b/>
                <w:bCs/>
              </w:rPr>
              <w:t xml:space="preserve">udruga mladih ili udruga za mlade </w:t>
            </w:r>
            <w:r w:rsidRPr="0025522D">
              <w:rPr>
                <w:rFonts w:ascii="Times New Roman" w:hAnsi="Times New Roman"/>
                <w:b/>
                <w:bCs/>
              </w:rPr>
              <w:t xml:space="preserve">kojima nisu odobrena 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 w:rsidRPr="0025522D">
              <w:rPr>
                <w:rFonts w:ascii="Times New Roman" w:hAnsi="Times New Roman"/>
                <w:b/>
                <w:bCs/>
              </w:rPr>
              <w:t>financijska sredstva iz Proračuna Grada Zagreba za 2017.</w:t>
            </w:r>
            <w:r w:rsidRPr="0025522D">
              <w:rPr>
                <w:rFonts w:ascii="Times New Roman" w:hAnsi="Times New Roman"/>
                <w:sz w:val="18"/>
                <w:szCs w:val="18"/>
              </w:rPr>
              <w:t> 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B5F84" w:rsidRPr="0025522D" w:rsidTr="00AB6DE7">
        <w:trPr>
          <w:gridAfter w:val="7"/>
          <w:wAfter w:w="11910" w:type="dxa"/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NAZIV PROGRAMA/</w:t>
            </w:r>
          </w:p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3B5F84" w:rsidRPr="0025522D" w:rsidTr="00AB6DE7">
        <w:trPr>
          <w:gridAfter w:val="7"/>
          <w:wAfter w:w="11910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JABLANI – UDRUGA ZA PROMICANJE VRIJEDNOSTI CIVILNOG DRUŠTVA KOD DJECE I MLADIH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48734F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kern w:val="24"/>
              </w:rPr>
              <w:t>Teen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Yoga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3B5F84" w:rsidP="0048734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7</w:t>
            </w:r>
            <w:r w:rsidR="0048734F">
              <w:rPr>
                <w:rFonts w:ascii="Times New Roman" w:hAnsi="Times New Roman"/>
                <w:kern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9602B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 w:rsidR="009602B0"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3B5F84" w:rsidP="009602B0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 w:rsidR="009602B0">
              <w:rPr>
                <w:rFonts w:ascii="Times New Roman" w:hAnsi="Times New Roman"/>
              </w:rPr>
              <w:t>udruga mladih ili udruga za mlade u 2017.</w:t>
            </w:r>
          </w:p>
        </w:tc>
      </w:tr>
      <w:tr w:rsidR="003B5F84" w:rsidRPr="0025522D" w:rsidTr="00AB6DE7">
        <w:trPr>
          <w:gridAfter w:val="7"/>
          <w:wAfter w:w="11910" w:type="dxa"/>
          <w:trHeight w:val="3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48734F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„UDRUGA IGRA“ ZA PRUŽANJE REHABILITACIJSKO – EDUKACIJSKE POMOĆI I PSIHO- SOCIJALNO PEDAGOŠKE POMOĆI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48734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</w:t>
            </w:r>
            <w:r w:rsidR="0048734F">
              <w:rPr>
                <w:rFonts w:ascii="Times New Roman" w:hAnsi="Times New Roman"/>
                <w:kern w:val="24"/>
              </w:rPr>
              <w:t xml:space="preserve">Savjetovalište IGRA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48734F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9602B0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9602B0" w:rsidP="0053167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2017.</w:t>
            </w:r>
          </w:p>
        </w:tc>
      </w:tr>
      <w:tr w:rsidR="003B5F84" w:rsidRPr="0025522D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531674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C6619D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„URBAN CULT „-UDRUGA ZA PROMICANJE KULTURNIH I DRUŠTVENIH VRIJEDNOSTI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F1728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</w:t>
            </w:r>
            <w:r w:rsidR="00C6619D">
              <w:rPr>
                <w:rFonts w:ascii="Times New Roman" w:hAnsi="Times New Roman"/>
                <w:kern w:val="24"/>
              </w:rPr>
              <w:t xml:space="preserve">Internetski servis za razmjenu i distribuciju kulturno umjetničkih sadržaja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3B5F84" w:rsidP="00C6619D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6</w:t>
            </w:r>
            <w:r w:rsidR="00C6619D">
              <w:rPr>
                <w:rFonts w:ascii="Times New Roman" w:hAnsi="Times New Roman"/>
                <w:kern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9602B0" w:rsidP="00531674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9602B0" w:rsidP="00531674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2017.</w:t>
            </w:r>
          </w:p>
        </w:tc>
      </w:tr>
      <w:tr w:rsidR="009602B0" w:rsidRPr="0025522D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4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B.A.B.E.BUDI AKTIVNA .BUDI EMANCIPIRANA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9602B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 xml:space="preserve">Novim znanjima do novih mogućnosti zaposlenja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9602B0" w:rsidRP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9602B0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CENTAR INKLUZIVNE POTPORE IDEM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9602B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</w:t>
            </w:r>
            <w:r>
              <w:rPr>
                <w:rFonts w:ascii="Times New Roman" w:hAnsi="Times New Roman"/>
                <w:kern w:val="24"/>
              </w:rPr>
              <w:t>Socijalizacijska radionica „Klub ,mladih“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9602B0" w:rsidRP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9602B0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9602B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CENTAR ZA MIROVNE STUDIJE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B0" w:rsidRPr="0025522D" w:rsidRDefault="009602B0" w:rsidP="009602B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Mirovni studiji –za aktivne građane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B0" w:rsidRPr="0025522D" w:rsidRDefault="009602B0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9602B0" w:rsidRPr="009602B0" w:rsidRDefault="009602B0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122106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106" w:rsidRPr="0025522D" w:rsidRDefault="00122106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06" w:rsidRPr="0025522D" w:rsidRDefault="00122106" w:rsidP="0012210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CENTAR ZA OBITELJ, DJECU I MLADE-CODIM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06" w:rsidRPr="0025522D" w:rsidRDefault="00122106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Projekt financijske pismenosti „ Ne želim biti pismen a financijski nepismen“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106" w:rsidRPr="0025522D" w:rsidRDefault="00122106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106" w:rsidRPr="0025522D" w:rsidRDefault="00122106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06" w:rsidRDefault="00122106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22106" w:rsidRPr="009602B0" w:rsidRDefault="00122106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6D37FF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FF" w:rsidRPr="0025522D" w:rsidRDefault="006D37FF" w:rsidP="006D37F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CENTAR ZA POREMEĆAJE HRANJENJA „BEA“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FF" w:rsidRDefault="006D37FF" w:rsidP="006D37F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Program rane prevencije poremećaja hranjenja</w:t>
            </w:r>
          </w:p>
          <w:p w:rsidR="006D37FF" w:rsidRPr="0025522D" w:rsidRDefault="006D37FF" w:rsidP="006D37F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„Baš je dobro biti ja „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FF" w:rsidRDefault="006D37FF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6D37FF" w:rsidRPr="009602B0" w:rsidRDefault="006D37FF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6D37FF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9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FF" w:rsidRPr="0025522D" w:rsidRDefault="006D37FF" w:rsidP="006D37FF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CENTAR ZA ŽENSKE STUDIJE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Neformalnim </w:t>
            </w:r>
            <w:proofErr w:type="spellStart"/>
            <w:r>
              <w:rPr>
                <w:rFonts w:ascii="Times New Roman" w:hAnsi="Times New Roman"/>
                <w:kern w:val="24"/>
              </w:rPr>
              <w:t>ženskostudijskim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obrazovanjem mladih do ravnopravnosti spolova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FF" w:rsidRPr="0025522D" w:rsidRDefault="006D37FF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FF" w:rsidRDefault="006D37FF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6D37FF" w:rsidRPr="009602B0" w:rsidRDefault="006D37FF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10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CESI- CENTAR ZA EDUKACIJU,SAVJETOVANJE I ISTRAŽIVANJE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Mladi aktivno za ravnopravnost i ljudska prava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DVD DRAGONOŽEC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Oprema i sprave za vatrogasnu djecu i mladež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12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FOTOKLUB ZAGREB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Uvod u zanimljivi svijet fotografije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13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HRVATSKA GLAZBENA MLADEŽ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Imagine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Croatia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14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HRVATSKA GLAZBENA MLADEŽ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11. Hrvatsko natjecanje –</w:t>
            </w:r>
            <w:proofErr w:type="spellStart"/>
            <w:r>
              <w:rPr>
                <w:rFonts w:ascii="Times New Roman" w:hAnsi="Times New Roman"/>
                <w:kern w:val="24"/>
              </w:rPr>
              <w:t>Mia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Čorak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Slavenska –Suvremeni ples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15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HRVATSKA ŠKOLA OUTWARD BOUND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Šumsko povijesnim stazama Zagreba do aktivnih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16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HRVATSKA UDRUGA ZA BORBU PROTIV HIV-A I VIRUSNIH HEPATITISA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Podrška mentalnom zdravlju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570EEE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17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620E86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HRVATSKI CROSSMINTONSKI TIM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Poduka igranja </w:t>
            </w:r>
            <w:proofErr w:type="spellStart"/>
            <w:r>
              <w:rPr>
                <w:rFonts w:ascii="Times New Roman" w:hAnsi="Times New Roman"/>
                <w:kern w:val="24"/>
              </w:rPr>
              <w:t>crossmintona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 za djecu i mladež, uzrast 8.-16. Godina, te njihovo uključivanje u sustav natjecanja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EE" w:rsidRPr="0025522D" w:rsidRDefault="00570EEE" w:rsidP="00570EE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EE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570EEE" w:rsidRPr="009602B0" w:rsidRDefault="00570EEE" w:rsidP="00570EE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620E86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E86" w:rsidRPr="0025522D" w:rsidRDefault="00620E86" w:rsidP="00620E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6" w:rsidRPr="0025522D" w:rsidRDefault="00620E86" w:rsidP="00620E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HRVATSKI INSTITUT ZA FINANCIJSKU EDUKACIJU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86" w:rsidRPr="0025522D" w:rsidRDefault="00620E86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„ Ja sam  financijski zreo a ti?“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E86" w:rsidRPr="0025522D" w:rsidRDefault="00620E86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86" w:rsidRPr="0025522D" w:rsidRDefault="00620E86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86" w:rsidRDefault="00620E86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620E86" w:rsidRPr="009602B0" w:rsidRDefault="00620E86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19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HRVATSKI URED ZA KREATIVNOST I INOVACIJE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Leadership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akademija za neprofitne udruge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20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HRVATSKO PRIRODOSLOVNO DRUŠTVO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Misli zeleno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21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HRVATSKO SELJAČKO PJEVAČKO DRUŠTVO SLJEME ŠESTINE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Folklor i tamburica –putovnica za svijet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22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IDEMO INSTITUT ZA DEMOKRACIJU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Kompas- kompetentna poduzetnica , sad!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23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INICIJATIVA MLADIH ZA LJUDSKA PRAVA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Osnaživanje Koalicije za uključivanje RH u Regionalni ured za suradnju mladih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24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INICIJATIVA MLADIH ZA LJUDSKA PRAVA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Zagreb </w:t>
            </w:r>
            <w:proofErr w:type="spellStart"/>
            <w:r>
              <w:rPr>
                <w:rFonts w:ascii="Times New Roman" w:hAnsi="Times New Roman"/>
                <w:kern w:val="24"/>
              </w:rPr>
              <w:t>Youth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Summit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25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INICIJATIVA MLADIH ZA LJUDSKA PRAVA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Moja inicijativa –osnaživanje kompetencija mladih za društveno poduzetništvo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900E5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5" w:rsidRPr="0025522D" w:rsidRDefault="00A900E5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KARTING KLUB 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Projekt „Start“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5" w:rsidRPr="0025522D" w:rsidRDefault="00A900E5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5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900E5" w:rsidRPr="009602B0" w:rsidRDefault="00A900E5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27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KLUB LIJEČENIH ALKOHOLIČARA VRBANI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Oporavak liječenih alkoholičara i njihovih obitelji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  <w:tc>
          <w:tcPr>
            <w:tcW w:w="1985" w:type="dxa"/>
            <w:gridSpan w:val="2"/>
            <w:vAlign w:val="center"/>
          </w:tcPr>
          <w:p w:rsidR="00AB6DE7" w:rsidRPr="0025522D" w:rsidRDefault="00AB6DE7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B6DE7" w:rsidRPr="0025522D" w:rsidRDefault="00AB6DE7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KARTING KLUB 1</w:t>
            </w:r>
          </w:p>
        </w:tc>
        <w:tc>
          <w:tcPr>
            <w:tcW w:w="1985" w:type="dxa"/>
            <w:vAlign w:val="center"/>
          </w:tcPr>
          <w:p w:rsidR="00AB6DE7" w:rsidRPr="0025522D" w:rsidRDefault="00AB6DE7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Projekt „Start“</w:t>
            </w:r>
          </w:p>
        </w:tc>
        <w:tc>
          <w:tcPr>
            <w:tcW w:w="1985" w:type="dxa"/>
            <w:vAlign w:val="center"/>
          </w:tcPr>
          <w:p w:rsidR="00AB6DE7" w:rsidRPr="0025522D" w:rsidRDefault="00AB6DE7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AB6DE7" w:rsidRPr="0025522D" w:rsidRDefault="00AB6DE7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</w:tcPr>
          <w:p w:rsidR="00AB6DE7" w:rsidRDefault="00AB6DE7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A900E5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28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A900E5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KLUB MLADIH TEHNIČARA – GORNJI GRAD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Radionice komunikacijskih vještina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29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KLUB ZA EKSPEDICIONIZAM I KULTURU (KEK)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Polarni san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30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KONJIČKI KLUB APPALOOSA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Konji kao prijatelji djece i mladih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31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KONJIČKI KLUB APPALOOSA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Iskustvo iz prve ruke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F9586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32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KUĆA LJUDSKIH PRAVA ZAGREB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Uključi se!- mladi za društveni razvoj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34371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33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KULTURNO DRUŠTVO „ROMSKA DUŠA“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Očuvanje kulturne baštine romske nacionalne manjine u RH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5630D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34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MAŽORETKINJE GRADA ZAGREBA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Zagrebačke mažoretkinje i prijatelji Zagreba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5630D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35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MREŽA MLADIH HRVATSKE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Inkluzivan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rad s mladima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5630D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36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O.A.Z.A. ODRŽIVA ALTERNATIVA ZAJEDNICI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Održivi izazov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5630DB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B6DE7" w:rsidRPr="009602B0" w:rsidTr="00AB6DE7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E7" w:rsidRPr="0025522D" w:rsidRDefault="00AB6DE7" w:rsidP="005630DB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37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PLESNA UDRUGA SENSUALL IN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 Zagreb </w:t>
            </w:r>
            <w:proofErr w:type="spellStart"/>
            <w:r>
              <w:rPr>
                <w:rFonts w:ascii="Times New Roman" w:hAnsi="Times New Roman"/>
                <w:kern w:val="24"/>
              </w:rPr>
              <w:t>Kizomba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Passion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festival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7" w:rsidRPr="0025522D" w:rsidRDefault="00AB6DE7" w:rsidP="006C43B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E7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6DE7" w:rsidRPr="009602B0" w:rsidRDefault="00AB6DE7" w:rsidP="006C43BE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894548" w:rsidRPr="009602B0" w:rsidTr="00894548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48" w:rsidRPr="0025522D" w:rsidRDefault="00894548" w:rsidP="00894548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POKRET AKTIVAN I ZDRAV-UDRUGA ZA PROMICANJE TJELESNE TEŽINE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Odaberi sport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48" w:rsidRDefault="00894548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94548" w:rsidRPr="009602B0" w:rsidRDefault="00894548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894548" w:rsidRPr="009602B0" w:rsidTr="00894548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POKRET AKTIVAN I ZDRAV-UDRUGA ZA PROMICANJE TJELESNE TEŽINE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Odaberi sport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8" w:rsidRPr="0025522D" w:rsidRDefault="00894548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548" w:rsidRDefault="00894548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894548" w:rsidRPr="009602B0" w:rsidRDefault="00894548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1215DE" w:rsidRPr="009602B0" w:rsidTr="001215DE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E" w:rsidRPr="0025522D" w:rsidRDefault="001215DE" w:rsidP="001215D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39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PSIHOLOŠKI CENTAR TESA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Edukacija volontera za telefonsko psihološko savjetovanje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DE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215DE" w:rsidRPr="009602B0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1215DE" w:rsidRPr="009602B0" w:rsidTr="001215DE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40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RESTART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1215D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Laboratorij –produkcijski inkubator za mlade autore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DE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215DE" w:rsidRPr="009602B0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1215DE" w:rsidRPr="009602B0" w:rsidTr="001215DE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DE" w:rsidRPr="0025522D" w:rsidRDefault="001215DE" w:rsidP="001215DE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41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1215DE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RUKOMETNI KLUB TRNJE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RK Trnje-Rukometna škola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DE" w:rsidRPr="0025522D" w:rsidRDefault="001215DE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5DE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1215DE" w:rsidRPr="009602B0" w:rsidRDefault="001215DE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A86B39" w:rsidRPr="009602B0" w:rsidTr="00A86B3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B39" w:rsidRPr="0025522D" w:rsidRDefault="00A86B39" w:rsidP="00A86B3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42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39" w:rsidRPr="0025522D" w:rsidRDefault="00A86B3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SAVEZ UDRUGA OPERACIJA GRAD ZG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39" w:rsidRPr="0025522D" w:rsidRDefault="00A86B3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Participacija na tvom terenu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6B39" w:rsidRPr="0025522D" w:rsidRDefault="00A86B3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39" w:rsidRPr="0025522D" w:rsidRDefault="00A86B3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39" w:rsidRDefault="00A86B3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86B39" w:rsidRPr="009602B0" w:rsidRDefault="00A86B3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43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SINDIKAT BICIKLISTA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Platforma za razvoj </w:t>
            </w:r>
            <w:proofErr w:type="spellStart"/>
            <w:r>
              <w:rPr>
                <w:rFonts w:ascii="Times New Roman" w:hAnsi="Times New Roman"/>
                <w:kern w:val="24"/>
              </w:rPr>
              <w:t>cikolturizma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Domu održive mobilnosti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44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SIRIUS- CENTAR ZA PSIHOLOŠKO SAVJETOVANJE, EDUKACIJU I ISTRAŽIVANJE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Volontiram i </w:t>
            </w:r>
            <w:proofErr w:type="spellStart"/>
            <w:r>
              <w:rPr>
                <w:rFonts w:ascii="Times New Roman" w:hAnsi="Times New Roman"/>
                <w:kern w:val="24"/>
              </w:rPr>
              <w:t>mentoriram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45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SPEED BADMINTONSKI KLUB ZAGREB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Međunarodni turniri iz </w:t>
            </w:r>
            <w:proofErr w:type="spellStart"/>
            <w:r>
              <w:rPr>
                <w:rFonts w:ascii="Times New Roman" w:hAnsi="Times New Roman"/>
                <w:kern w:val="24"/>
              </w:rPr>
              <w:t>Master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serije u organizaciji ICO( </w:t>
            </w:r>
            <w:proofErr w:type="spellStart"/>
            <w:r>
              <w:rPr>
                <w:rFonts w:ascii="Times New Roman" w:hAnsi="Times New Roman"/>
                <w:kern w:val="24"/>
              </w:rPr>
              <w:t>International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Crossminton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Organization</w:t>
            </w:r>
            <w:proofErr w:type="spellEnd"/>
            <w:r>
              <w:rPr>
                <w:rFonts w:ascii="Times New Roman" w:hAnsi="Times New Roman"/>
                <w:kern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46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STUDENTSKI INFORMATIVNI KUTAK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Volontiranjem do novih znanja i vještina potrebnih za lakši ulazak na tržište rada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47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SUNCOKRET –OLJIN „ ODGOJ ZA LJUBAV I NENASILJE“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Svi za jednog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14189" w:rsidRPr="009602B0" w:rsidTr="00E14189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48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SUPEUS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189" w:rsidRPr="0025522D" w:rsidRDefault="00EA0486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Stručna studentska konferencija Budućnost Ugodnog stanovanja BUS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4189" w:rsidRPr="0025522D" w:rsidRDefault="00EA0486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89" w:rsidRPr="0025522D" w:rsidRDefault="00E14189" w:rsidP="00E14189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89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14189" w:rsidRPr="009602B0" w:rsidRDefault="00E14189" w:rsidP="00E14189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49</w:t>
            </w:r>
            <w:r w:rsidRPr="0025522D">
              <w:rPr>
                <w:rFonts w:ascii="Times New Roman" w:hAnsi="Times New Roman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SUPEUS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Supeus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case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study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SVJETSKI SAVEZ MLADIH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Human </w:t>
            </w:r>
            <w:proofErr w:type="spellStart"/>
            <w:r>
              <w:rPr>
                <w:rFonts w:ascii="Times New Roman" w:hAnsi="Times New Roman"/>
                <w:kern w:val="24"/>
              </w:rPr>
              <w:t>dignity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curiculum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SVJETSKI SAVEZ MLADIH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Track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ŠAHOVSKI KLUB DAMA I KRALJ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Šah u mojoj školi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ŠAHOVSKI KLUB NOVI ZAGREB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Šahovski glasnik za mlade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BIVŠIH UČENIKA ŠPUD-A ZAGREB -UBU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Runaway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art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špud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predavanja, radionice, izložbe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ZA PROMICANJE KULTURA KULTURTREGER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Glazbeni program za mlade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EA0486" w:rsidRPr="009602B0" w:rsidTr="00EA0486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EA0486" w:rsidP="00FB28E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UDRUGA </w:t>
            </w:r>
            <w:r w:rsidR="00FB28E0">
              <w:rPr>
                <w:rFonts w:ascii="Times New Roman" w:hAnsi="Times New Roman"/>
                <w:kern w:val="24"/>
              </w:rPr>
              <w:t xml:space="preserve">MEDIA TALENTI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86" w:rsidRPr="0025522D" w:rsidRDefault="00FB28E0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Slap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486" w:rsidRPr="0025522D" w:rsidRDefault="00FB28E0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86" w:rsidRPr="0025522D" w:rsidRDefault="00EA0486" w:rsidP="00EA0486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86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EA0486" w:rsidRPr="009602B0" w:rsidRDefault="00EA0486" w:rsidP="00EA0486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MINIJATURISTA ,MAKETARA I IGRAČA STOLNIH STRATEŠKIH IGARA „ AGRAM“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Knjižnica i čitaonica UMS“ Agram“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MINIJATURISTA ,MAKETARA I IGRAČA STOLNIH STRATEŠKIH IGARA „ AGRAM“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MINIJATURIZAM-Svijet u malom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UDRUGA PROFESOR BALTAZAR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Znanstveni piknik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RESTART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Razmišljaj filmom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RUDOLF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Advent kod Rudolfa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ZA PROMICANJE MEDIJSKE I POLITIČKE KULTURE „IN MEDIAS POLITIKA“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Pobijedimo nezaposlenost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ZA PROMICANJE MEDIJSKE I POLITIČKE KULTURE „IN MEDIAS POLITIKA“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Ujedinjeni u različitosti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UDRUGA ZA PROMICANJE MEDIJSKE I POLITIČKE KULTURE „IN MEDIAS POLITIKA“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Tehnologijom u bolju budućnost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38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UDRUŽENJE ZA RAZVOJ KULTURE „URK“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Podrži scenu!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70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UR INSTITUT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Bioelektronička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akademija Zagreb 2017.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UDRUGA NEKI NOVI KLINCI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Matematičke slagalice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58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  <w:tr w:rsidR="00FB28E0" w:rsidRPr="009602B0" w:rsidTr="00FB28E0">
        <w:trPr>
          <w:gridAfter w:val="7"/>
          <w:wAfter w:w="11910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E0" w:rsidRPr="0025522D" w:rsidRDefault="00FB28E0" w:rsidP="00FB28E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 xml:space="preserve">LIBERTAS UDRUGA GRAĐANA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Fantastic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4"/>
              </w:rPr>
              <w:t>Dežman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49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E0" w:rsidRPr="0025522D" w:rsidRDefault="00FB28E0" w:rsidP="00CC40FA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Sukladno odluci Povjerenstva za ocjenjivanje prijavljenih programa/projekata iz područja </w:t>
            </w:r>
            <w:r>
              <w:rPr>
                <w:rFonts w:ascii="Times New Roman" w:hAnsi="Times New Roman"/>
                <w:kern w:val="24"/>
              </w:rPr>
              <w:t>udruga mladih ili udruga za mlade</w:t>
            </w:r>
            <w:r w:rsidRPr="0025522D">
              <w:rPr>
                <w:rFonts w:ascii="Times New Roman" w:hAnsi="Times New Roman"/>
                <w:kern w:val="24"/>
              </w:rPr>
              <w:t>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E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FB28E0" w:rsidRPr="009602B0" w:rsidRDefault="00FB28E0" w:rsidP="00CC40FA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  <w:r w:rsidRPr="0025522D">
              <w:rPr>
                <w:rFonts w:ascii="Times New Roman" w:hAnsi="Times New Roman"/>
              </w:rPr>
              <w:t xml:space="preserve">Ocjenjeno prema kriterijima Javnog natječaja i načinu bodovanja sukladno Programu financiranja udruga iz područja </w:t>
            </w:r>
            <w:r>
              <w:rPr>
                <w:rFonts w:ascii="Times New Roman" w:hAnsi="Times New Roman"/>
              </w:rPr>
              <w:t>udruga mladih ili udruga za mlade u 2017</w:t>
            </w:r>
          </w:p>
        </w:tc>
      </w:tr>
    </w:tbl>
    <w:p w:rsidR="00EE4259" w:rsidRDefault="00EE4259"/>
    <w:sectPr w:rsidR="00EE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84"/>
    <w:rsid w:val="00037A13"/>
    <w:rsid w:val="000C09E6"/>
    <w:rsid w:val="000D7ED8"/>
    <w:rsid w:val="000E6F4E"/>
    <w:rsid w:val="001215DE"/>
    <w:rsid w:val="00122106"/>
    <w:rsid w:val="00156C66"/>
    <w:rsid w:val="00180386"/>
    <w:rsid w:val="00185A0F"/>
    <w:rsid w:val="001B3ED0"/>
    <w:rsid w:val="001F2BA9"/>
    <w:rsid w:val="00217574"/>
    <w:rsid w:val="00264244"/>
    <w:rsid w:val="003047E4"/>
    <w:rsid w:val="0034371E"/>
    <w:rsid w:val="003913DA"/>
    <w:rsid w:val="003B5F84"/>
    <w:rsid w:val="004163A9"/>
    <w:rsid w:val="00430193"/>
    <w:rsid w:val="00440E56"/>
    <w:rsid w:val="0048734F"/>
    <w:rsid w:val="004D764D"/>
    <w:rsid w:val="005166EA"/>
    <w:rsid w:val="00531674"/>
    <w:rsid w:val="00545DC9"/>
    <w:rsid w:val="005630DB"/>
    <w:rsid w:val="00570EEE"/>
    <w:rsid w:val="00586ABE"/>
    <w:rsid w:val="005A0404"/>
    <w:rsid w:val="005C7B28"/>
    <w:rsid w:val="00600D03"/>
    <w:rsid w:val="00620E86"/>
    <w:rsid w:val="006753EC"/>
    <w:rsid w:val="006C43BE"/>
    <w:rsid w:val="006D37FF"/>
    <w:rsid w:val="0070721E"/>
    <w:rsid w:val="0073002C"/>
    <w:rsid w:val="00772903"/>
    <w:rsid w:val="00773529"/>
    <w:rsid w:val="00807254"/>
    <w:rsid w:val="00837751"/>
    <w:rsid w:val="00854EB0"/>
    <w:rsid w:val="00894548"/>
    <w:rsid w:val="008C258F"/>
    <w:rsid w:val="008E36DD"/>
    <w:rsid w:val="009602B0"/>
    <w:rsid w:val="00977778"/>
    <w:rsid w:val="009C533D"/>
    <w:rsid w:val="00A00092"/>
    <w:rsid w:val="00A72B19"/>
    <w:rsid w:val="00A86B39"/>
    <w:rsid w:val="00A900E5"/>
    <w:rsid w:val="00AB6DE7"/>
    <w:rsid w:val="00AE730C"/>
    <w:rsid w:val="00B400C8"/>
    <w:rsid w:val="00B85886"/>
    <w:rsid w:val="00BD04D2"/>
    <w:rsid w:val="00BE5CDB"/>
    <w:rsid w:val="00C26C39"/>
    <w:rsid w:val="00C32F1C"/>
    <w:rsid w:val="00C3389A"/>
    <w:rsid w:val="00C6619D"/>
    <w:rsid w:val="00C77854"/>
    <w:rsid w:val="00CC40FA"/>
    <w:rsid w:val="00CE659B"/>
    <w:rsid w:val="00CF3745"/>
    <w:rsid w:val="00D2452D"/>
    <w:rsid w:val="00DB3FC2"/>
    <w:rsid w:val="00DD5B90"/>
    <w:rsid w:val="00E039DD"/>
    <w:rsid w:val="00E14189"/>
    <w:rsid w:val="00E20A63"/>
    <w:rsid w:val="00E424DE"/>
    <w:rsid w:val="00E77A5C"/>
    <w:rsid w:val="00E968D8"/>
    <w:rsid w:val="00EA0486"/>
    <w:rsid w:val="00ED3122"/>
    <w:rsid w:val="00EE4259"/>
    <w:rsid w:val="00F17284"/>
    <w:rsid w:val="00F25DED"/>
    <w:rsid w:val="00F528C6"/>
    <w:rsid w:val="00F95867"/>
    <w:rsid w:val="00FA1051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8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8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A36E-92C3-4FC0-9C20-279E7097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49</Pages>
  <Words>13625</Words>
  <Characters>77663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Poljak</dc:creator>
  <cp:lastModifiedBy>Helena Beus</cp:lastModifiedBy>
  <cp:revision>3</cp:revision>
  <dcterms:created xsi:type="dcterms:W3CDTF">2017-09-25T09:07:00Z</dcterms:created>
  <dcterms:modified xsi:type="dcterms:W3CDTF">2017-09-26T09:13:00Z</dcterms:modified>
</cp:coreProperties>
</file>